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63681" w14:textId="77777777" w:rsidR="00B30C78" w:rsidRDefault="005D3CE0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F44D829" wp14:editId="2F2557CA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2171700" cy="1959610"/>
            <wp:effectExtent l="0" t="0" r="12700" b="0"/>
            <wp:wrapThrough wrapText="bothSides">
              <wp:wrapPolygon edited="0">
                <wp:start x="0" y="0"/>
                <wp:lineTo x="0" y="21278"/>
                <wp:lineTo x="21474" y="21278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ESTIMADOS PADRES/MADRES:</w:t>
      </w:r>
    </w:p>
    <w:p w14:paraId="6655BC71" w14:textId="77777777" w:rsidR="005D3CE0" w:rsidRDefault="005D3CE0"/>
    <w:p w14:paraId="022B2321" w14:textId="77777777" w:rsidR="005D3CE0" w:rsidRPr="001C61D7" w:rsidRDefault="001C61D7">
      <w:pPr>
        <w:rPr>
          <w:b/>
        </w:rPr>
      </w:pPr>
      <w:r>
        <w:t xml:space="preserve">Hemos entrado ya en la recta final del año, y tras las convivencias por cursos, los monitores hemos decidido organizar una </w:t>
      </w:r>
      <w:r>
        <w:rPr>
          <w:b/>
        </w:rPr>
        <w:t>velada conjunta.</w:t>
      </w:r>
    </w:p>
    <w:p w14:paraId="4BEF67ED" w14:textId="77777777" w:rsidR="005D3CE0" w:rsidRDefault="005D3CE0"/>
    <w:p w14:paraId="3A72DF1E" w14:textId="77777777" w:rsidR="005D3CE0" w:rsidRDefault="005D3CE0">
      <w:r>
        <w:t>Esta actividad se</w:t>
      </w:r>
      <w:r w:rsidR="001C61D7">
        <w:t xml:space="preserve"> prepara </w:t>
      </w:r>
      <w:r>
        <w:t xml:space="preserve">con el objetivo de </w:t>
      </w:r>
      <w:r w:rsidR="001C61D7">
        <w:t xml:space="preserve">volver a juntarnos todos los cursos para realizar una actividad distinta, reforzar lazos entre cursos y pasar una noche divertida en el colegio participando en distintas dinámicas y juegos. </w:t>
      </w:r>
    </w:p>
    <w:p w14:paraId="63E66194" w14:textId="77777777" w:rsidR="001C61D7" w:rsidRDefault="001C61D7"/>
    <w:p w14:paraId="183A693F" w14:textId="77777777" w:rsidR="005D3CE0" w:rsidRDefault="005D3CE0">
      <w:pPr>
        <w:rPr>
          <w:b/>
        </w:rPr>
      </w:pPr>
      <w:r>
        <w:t xml:space="preserve">La actividad comenzará el </w:t>
      </w:r>
      <w:r w:rsidR="001C61D7">
        <w:rPr>
          <w:b/>
        </w:rPr>
        <w:t xml:space="preserve">Viernes 7 </w:t>
      </w:r>
      <w:r>
        <w:rPr>
          <w:b/>
        </w:rPr>
        <w:t xml:space="preserve">de </w:t>
      </w:r>
      <w:r w:rsidR="001C61D7">
        <w:rPr>
          <w:b/>
        </w:rPr>
        <w:t>Abril a las 20</w:t>
      </w:r>
      <w:r>
        <w:rPr>
          <w:b/>
        </w:rPr>
        <w:t>:30 en el colegio Juan XXIII de la</w:t>
      </w:r>
      <w:r w:rsidR="001C61D7">
        <w:rPr>
          <w:b/>
        </w:rPr>
        <w:t xml:space="preserve"> E.S.O. y finalizará el Sábado 8</w:t>
      </w:r>
      <w:r>
        <w:rPr>
          <w:b/>
        </w:rPr>
        <w:t xml:space="preserve"> de </w:t>
      </w:r>
      <w:r w:rsidR="001C61D7">
        <w:rPr>
          <w:b/>
        </w:rPr>
        <w:t>Abril antes de comer (sobre las 13</w:t>
      </w:r>
      <w:r>
        <w:rPr>
          <w:b/>
        </w:rPr>
        <w:t>:00).</w:t>
      </w:r>
    </w:p>
    <w:p w14:paraId="13E460BE" w14:textId="77777777" w:rsidR="005D3CE0" w:rsidRDefault="005D3CE0"/>
    <w:p w14:paraId="3B601E1C" w14:textId="77777777" w:rsidR="005D3CE0" w:rsidRDefault="005D3CE0">
      <w:r>
        <w:t xml:space="preserve">El coste de la actividad será de </w:t>
      </w:r>
      <w:r>
        <w:rPr>
          <w:b/>
        </w:rPr>
        <w:t>3 euros</w:t>
      </w:r>
      <w:r>
        <w:t>.</w:t>
      </w:r>
    </w:p>
    <w:p w14:paraId="716FDDC7" w14:textId="77777777" w:rsidR="005D3CE0" w:rsidRDefault="005D3CE0"/>
    <w:p w14:paraId="6B9C11AD" w14:textId="77777777" w:rsidR="005D3CE0" w:rsidRDefault="005D3CE0">
      <w:pPr>
        <w:rPr>
          <w:b/>
        </w:rPr>
      </w:pPr>
      <w:r>
        <w:rPr>
          <w:b/>
        </w:rPr>
        <w:t>DATOS IMPORTANTES:</w:t>
      </w:r>
    </w:p>
    <w:p w14:paraId="5D5F19C0" w14:textId="77777777" w:rsidR="005D3CE0" w:rsidRPr="005D3CE0" w:rsidRDefault="005D3CE0" w:rsidP="005D3C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Inicio: </w:t>
      </w:r>
      <w:r w:rsidR="001C61D7">
        <w:t xml:space="preserve">Viernes 7 </w:t>
      </w:r>
      <w:r>
        <w:t xml:space="preserve">de </w:t>
      </w:r>
      <w:r w:rsidR="001C61D7">
        <w:t>Abril a las 20</w:t>
      </w:r>
      <w:r>
        <w:t>:30.</w:t>
      </w:r>
    </w:p>
    <w:p w14:paraId="246BB6FD" w14:textId="77777777" w:rsidR="005D3CE0" w:rsidRPr="005D3CE0" w:rsidRDefault="005D3CE0" w:rsidP="005D3C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Final: </w:t>
      </w:r>
      <w:r w:rsidR="001C61D7">
        <w:t>Sábado 8</w:t>
      </w:r>
      <w:r>
        <w:t xml:space="preserve"> de </w:t>
      </w:r>
      <w:r w:rsidR="001C61D7">
        <w:t>Abril</w:t>
      </w:r>
      <w:r>
        <w:t xml:space="preserve"> sobre las 12:00.</w:t>
      </w:r>
    </w:p>
    <w:p w14:paraId="5357D263" w14:textId="76F62FC0" w:rsidR="005D3CE0" w:rsidRPr="005D3CE0" w:rsidRDefault="005D3CE0" w:rsidP="005D3C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¿Qué hay que traer?: </w:t>
      </w:r>
      <w:r>
        <w:t>Cena del Viernes y algo para compartir, esterilla, saco de dormir, y ropa de cambio para el Sábado.</w:t>
      </w:r>
      <w:r w:rsidR="00B24F11">
        <w:t xml:space="preserve"> </w:t>
      </w:r>
    </w:p>
    <w:p w14:paraId="6B2F0EEE" w14:textId="77777777" w:rsidR="005D3CE0" w:rsidRPr="00B24F11" w:rsidRDefault="005D3CE0" w:rsidP="005D3C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Coste de la actividad: </w:t>
      </w:r>
      <w:r>
        <w:t>3 euros.</w:t>
      </w:r>
    </w:p>
    <w:p w14:paraId="5D92BE20" w14:textId="77777777" w:rsidR="00B24F11" w:rsidRDefault="00B24F11" w:rsidP="00B24F11">
      <w:pPr>
        <w:rPr>
          <w:b/>
        </w:rPr>
      </w:pPr>
    </w:p>
    <w:p w14:paraId="6F9BC36C" w14:textId="6635627D" w:rsidR="00B24F11" w:rsidRPr="00B24F11" w:rsidRDefault="00B24F11" w:rsidP="00B24F11">
      <w:r>
        <w:rPr>
          <w:b/>
          <w:u w:val="single"/>
        </w:rPr>
        <w:t xml:space="preserve">IMPORTANTE: </w:t>
      </w:r>
      <w:r>
        <w:t>Para la actividad que vamos a realizar, necesitamos que traigáis pijama, porque lo tendréis que llevar puesto para una dinámica.</w:t>
      </w:r>
      <w:bookmarkStart w:id="0" w:name="_GoBack"/>
      <w:bookmarkEnd w:id="0"/>
    </w:p>
    <w:p w14:paraId="075CC10B" w14:textId="77777777" w:rsidR="005D3CE0" w:rsidRDefault="005D3CE0" w:rsidP="005D3CE0">
      <w:pPr>
        <w:rPr>
          <w:b/>
        </w:rPr>
      </w:pPr>
    </w:p>
    <w:p w14:paraId="0C666AC9" w14:textId="77777777" w:rsidR="005D3CE0" w:rsidRDefault="005D3CE0" w:rsidP="005D3CE0">
      <w:r>
        <w:t>Si alguno de vuestros hijos tiene algún compromiso el Sábado por la mañana (partido de fútbol, competición, evento familiar…), no es incompatible asistir a la actividad porque podría irse el Sábado por la mañana a la hora que el compromiso lo requiera.</w:t>
      </w:r>
    </w:p>
    <w:p w14:paraId="501B65CE" w14:textId="77777777" w:rsidR="005D3CE0" w:rsidRDefault="005D3CE0" w:rsidP="005D3CE0"/>
    <w:p w14:paraId="461D5FEF" w14:textId="77777777" w:rsidR="005D3CE0" w:rsidRDefault="005D3CE0" w:rsidP="005D3CE0">
      <w:r>
        <w:t>Gracias de antemano.</w:t>
      </w:r>
    </w:p>
    <w:p w14:paraId="6FF63454" w14:textId="77777777" w:rsidR="005D3CE0" w:rsidRDefault="005D3CE0" w:rsidP="005D3CE0"/>
    <w:p w14:paraId="534278EB" w14:textId="77777777" w:rsidR="005D3CE0" w:rsidRDefault="001C61D7" w:rsidP="005D3CE0">
      <w:r>
        <w:t>Los monitores de Sámara</w:t>
      </w:r>
      <w:r w:rsidR="005D3CE0">
        <w:t>.</w:t>
      </w:r>
    </w:p>
    <w:p w14:paraId="3825B9B2" w14:textId="77777777" w:rsidR="005D3CE0" w:rsidRDefault="005D3CE0" w:rsidP="005D3CE0"/>
    <w:p w14:paraId="1A51B1D7" w14:textId="77777777" w:rsidR="005D3CE0" w:rsidRDefault="005D3CE0" w:rsidP="005D3CE0">
      <w:pPr>
        <w:pBdr>
          <w:bottom w:val="single" w:sz="6" w:space="1" w:color="auto"/>
        </w:pBdr>
      </w:pPr>
    </w:p>
    <w:p w14:paraId="4B204638" w14:textId="77777777" w:rsidR="005D3CE0" w:rsidRDefault="005D3CE0" w:rsidP="005D3CE0"/>
    <w:p w14:paraId="3032A644" w14:textId="77777777" w:rsidR="005D3CE0" w:rsidRDefault="005D3CE0" w:rsidP="005D3CE0"/>
    <w:p w14:paraId="222142F7" w14:textId="77777777" w:rsidR="005D3CE0" w:rsidRDefault="005D3CE0" w:rsidP="005D3CE0"/>
    <w:p w14:paraId="7112C369" w14:textId="77777777" w:rsidR="005D3CE0" w:rsidRDefault="005D3CE0" w:rsidP="005D3CE0">
      <w:r>
        <w:t>Yo, …………………………………….  Padre/madre/tutor de ............................................</w:t>
      </w:r>
    </w:p>
    <w:p w14:paraId="77DF907F" w14:textId="77777777" w:rsidR="005D3CE0" w:rsidRDefault="005D3CE0" w:rsidP="005D3CE0"/>
    <w:p w14:paraId="56B753FE" w14:textId="77777777" w:rsidR="005D3CE0" w:rsidRDefault="005D3CE0" w:rsidP="005D3CE0">
      <w:r>
        <w:t xml:space="preserve">Con DNI …………………………………………………  autorizo a mi hijo a asistir a la velada </w:t>
      </w:r>
    </w:p>
    <w:p w14:paraId="521E1ADA" w14:textId="77777777" w:rsidR="005D3CE0" w:rsidRDefault="005D3CE0" w:rsidP="005D3CE0"/>
    <w:p w14:paraId="67F90664" w14:textId="77777777" w:rsidR="005D3CE0" w:rsidRDefault="001C61D7" w:rsidP="005D3CE0">
      <w:r>
        <w:t xml:space="preserve">del Viernes 7 </w:t>
      </w:r>
      <w:r w:rsidR="005D3CE0">
        <w:t xml:space="preserve">de </w:t>
      </w:r>
      <w:r>
        <w:t>Abril</w:t>
      </w:r>
      <w:r w:rsidR="005D3CE0">
        <w:t xml:space="preserve"> en el colegio Juan XXIII.</w:t>
      </w:r>
    </w:p>
    <w:p w14:paraId="57772B6E" w14:textId="77777777" w:rsidR="005D3CE0" w:rsidRDefault="005D3CE0" w:rsidP="005D3CE0"/>
    <w:p w14:paraId="11C9F388" w14:textId="77777777" w:rsidR="005D3CE0" w:rsidRDefault="005D3CE0" w:rsidP="005D3CE0"/>
    <w:p w14:paraId="0B905059" w14:textId="77777777" w:rsidR="005D3CE0" w:rsidRPr="005D3CE0" w:rsidRDefault="005D3CE0" w:rsidP="005D3CE0">
      <w:r>
        <w:t>FIRMADO:</w:t>
      </w:r>
    </w:p>
    <w:p w14:paraId="3A6712B1" w14:textId="77777777" w:rsidR="005D3CE0" w:rsidRPr="005D3CE0" w:rsidRDefault="005D3CE0"/>
    <w:sectPr w:rsidR="005D3CE0" w:rsidRPr="005D3CE0" w:rsidSect="00DD7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A60"/>
    <w:multiLevelType w:val="hybridMultilevel"/>
    <w:tmpl w:val="106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E0"/>
    <w:rsid w:val="001C61D7"/>
    <w:rsid w:val="005D3CE0"/>
    <w:rsid w:val="00B24F11"/>
    <w:rsid w:val="00B30C78"/>
    <w:rsid w:val="00D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2B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OLAYA DE LEON</dc:creator>
  <cp:keywords/>
  <dc:description/>
  <cp:lastModifiedBy>ALEJANDRO OLAYA DE LEON</cp:lastModifiedBy>
  <cp:revision>3</cp:revision>
  <dcterms:created xsi:type="dcterms:W3CDTF">2016-10-17T12:39:00Z</dcterms:created>
  <dcterms:modified xsi:type="dcterms:W3CDTF">2017-03-30T08:45:00Z</dcterms:modified>
</cp:coreProperties>
</file>