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4A488" w14:textId="77777777" w:rsidR="00B30C78" w:rsidRDefault="005D3CE0">
      <w:pPr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635BA96" wp14:editId="4643DB51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2171700" cy="1959610"/>
            <wp:effectExtent l="0" t="0" r="12700" b="0"/>
            <wp:wrapThrough wrapText="bothSides">
              <wp:wrapPolygon edited="0">
                <wp:start x="0" y="0"/>
                <wp:lineTo x="0" y="21278"/>
                <wp:lineTo x="21474" y="21278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ESTIMADOS PADRES/MADRES:</w:t>
      </w:r>
    </w:p>
    <w:p w14:paraId="1488B6D3" w14:textId="77777777" w:rsidR="005D3CE0" w:rsidRDefault="005D3CE0"/>
    <w:p w14:paraId="5BDA6B38" w14:textId="478E4890" w:rsidR="005D3CE0" w:rsidRDefault="005D3CE0">
      <w:r>
        <w:t xml:space="preserve">Con motivo del inicio de curso, los monitores de </w:t>
      </w:r>
      <w:proofErr w:type="gramStart"/>
      <w:r w:rsidR="00A910A7">
        <w:t>3º  de</w:t>
      </w:r>
      <w:proofErr w:type="gramEnd"/>
      <w:r w:rsidR="00A910A7">
        <w:t xml:space="preserve"> la E.S.O</w:t>
      </w:r>
      <w:r>
        <w:t xml:space="preserve">. hemos organizado una velada el día </w:t>
      </w:r>
      <w:r w:rsidR="007933F1">
        <w:rPr>
          <w:b/>
        </w:rPr>
        <w:t>3</w:t>
      </w:r>
      <w:r>
        <w:rPr>
          <w:b/>
        </w:rPr>
        <w:t xml:space="preserve"> de Noviembre</w:t>
      </w:r>
      <w:r>
        <w:t>.</w:t>
      </w:r>
    </w:p>
    <w:p w14:paraId="65502C21" w14:textId="77777777" w:rsidR="005D3CE0" w:rsidRDefault="005D3CE0"/>
    <w:p w14:paraId="4FB9DBFB" w14:textId="118F08A1" w:rsidR="005D3CE0" w:rsidRDefault="005D3CE0">
      <w:r>
        <w:t>Esta actividad se realiza con el objetivo d</w:t>
      </w:r>
      <w:r w:rsidR="00A910A7">
        <w:t xml:space="preserve">e comenzar de manera diferente </w:t>
      </w:r>
      <w:r>
        <w:t>el año, conocer mejor a vuestros hijos y pasar una noche divertida en el colegio con distintas act</w:t>
      </w:r>
      <w:r w:rsidR="00A910A7">
        <w:t>ividades y dinámicas preparadas.</w:t>
      </w:r>
    </w:p>
    <w:p w14:paraId="28391EE7" w14:textId="77777777" w:rsidR="005D3CE0" w:rsidRDefault="005D3CE0"/>
    <w:p w14:paraId="32633AEB" w14:textId="2BCD6F22" w:rsidR="005D3CE0" w:rsidRDefault="005D3CE0">
      <w:pPr>
        <w:rPr>
          <w:b/>
        </w:rPr>
      </w:pPr>
      <w:r>
        <w:t xml:space="preserve">La actividad comenzará el </w:t>
      </w:r>
      <w:proofErr w:type="gramStart"/>
      <w:r w:rsidR="00A910A7">
        <w:rPr>
          <w:b/>
        </w:rPr>
        <w:t>Viernes</w:t>
      </w:r>
      <w:proofErr w:type="gramEnd"/>
      <w:r w:rsidR="007933F1">
        <w:rPr>
          <w:b/>
        </w:rPr>
        <w:t xml:space="preserve"> 3</w:t>
      </w:r>
      <w:r>
        <w:rPr>
          <w:b/>
        </w:rPr>
        <w:t xml:space="preserve"> de Noviembre a las </w:t>
      </w:r>
      <w:r w:rsidR="007933F1">
        <w:rPr>
          <w:b/>
        </w:rPr>
        <w:t xml:space="preserve">20:30 </w:t>
      </w:r>
      <w:r w:rsidR="00A910A7">
        <w:rPr>
          <w:b/>
        </w:rPr>
        <w:t xml:space="preserve">h. </w:t>
      </w:r>
      <w:r>
        <w:rPr>
          <w:b/>
        </w:rPr>
        <w:t>en el colegio Juan XXIII de la</w:t>
      </w:r>
      <w:r w:rsidR="007933F1">
        <w:rPr>
          <w:b/>
        </w:rPr>
        <w:t xml:space="preserve"> E.S.O. y finalizará el Sábado 4</w:t>
      </w:r>
      <w:r>
        <w:rPr>
          <w:b/>
        </w:rPr>
        <w:t xml:space="preserve"> de</w:t>
      </w:r>
      <w:r w:rsidR="00A910A7">
        <w:rPr>
          <w:b/>
        </w:rPr>
        <w:t xml:space="preserve"> Noviembre a</w:t>
      </w:r>
      <w:r>
        <w:rPr>
          <w:b/>
        </w:rPr>
        <w:t xml:space="preserve"> las</w:t>
      </w:r>
      <w:r w:rsidR="00A910A7">
        <w:rPr>
          <w:b/>
        </w:rPr>
        <w:t xml:space="preserve"> 11:00 h.</w:t>
      </w:r>
    </w:p>
    <w:p w14:paraId="23D80949" w14:textId="77777777" w:rsidR="005D3CE0" w:rsidRDefault="005D3CE0"/>
    <w:p w14:paraId="31E90D09" w14:textId="77777777" w:rsidR="005D3CE0" w:rsidRDefault="005D3CE0">
      <w:r>
        <w:t xml:space="preserve">El coste de la actividad será de </w:t>
      </w:r>
      <w:r>
        <w:rPr>
          <w:b/>
        </w:rPr>
        <w:t>3 euros</w:t>
      </w:r>
      <w:r>
        <w:t>.</w:t>
      </w:r>
    </w:p>
    <w:p w14:paraId="54A5F21A" w14:textId="77777777" w:rsidR="005D3CE0" w:rsidRDefault="005D3CE0"/>
    <w:p w14:paraId="7D45B57F" w14:textId="77777777" w:rsidR="005D3CE0" w:rsidRDefault="005D3CE0">
      <w:pPr>
        <w:rPr>
          <w:b/>
        </w:rPr>
      </w:pPr>
      <w:r>
        <w:rPr>
          <w:b/>
        </w:rPr>
        <w:t>DATOS IMPORTANTES:</w:t>
      </w:r>
    </w:p>
    <w:p w14:paraId="7650B21C" w14:textId="58D1841B" w:rsidR="005D3CE0" w:rsidRPr="005D3CE0" w:rsidRDefault="005D3CE0" w:rsidP="005D3CE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Inicio: </w:t>
      </w:r>
      <w:proofErr w:type="gramStart"/>
      <w:r w:rsidR="007933F1">
        <w:t>Viernes</w:t>
      </w:r>
      <w:proofErr w:type="gramEnd"/>
      <w:r w:rsidR="007933F1">
        <w:t xml:space="preserve"> 3</w:t>
      </w:r>
      <w:r>
        <w:t xml:space="preserve"> de Noviembre a las </w:t>
      </w:r>
      <w:r w:rsidR="007933F1">
        <w:t>20:30</w:t>
      </w:r>
      <w:r w:rsidR="00A910A7">
        <w:t xml:space="preserve"> h.</w:t>
      </w:r>
    </w:p>
    <w:p w14:paraId="10CDC872" w14:textId="2BC3BD88" w:rsidR="005D3CE0" w:rsidRPr="005D3CE0" w:rsidRDefault="005D3CE0" w:rsidP="005D3CE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Final: </w:t>
      </w:r>
      <w:r w:rsidR="007933F1">
        <w:t>Sábado 4</w:t>
      </w:r>
      <w:r w:rsidR="00F855AC">
        <w:t xml:space="preserve"> de Noviembre sobre las 11</w:t>
      </w:r>
      <w:r w:rsidR="00A910A7">
        <w:t>:00 h.</w:t>
      </w:r>
    </w:p>
    <w:p w14:paraId="418F8306" w14:textId="64B32B0F" w:rsidR="005D3CE0" w:rsidRPr="005D3CE0" w:rsidRDefault="005D3CE0" w:rsidP="005D3CE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¿Qué hay que traer?: </w:t>
      </w:r>
      <w:r>
        <w:t>Cena del Viernes y algo para compartir, esterilla, saco de dormir,</w:t>
      </w:r>
      <w:r w:rsidR="00A910A7">
        <w:t xml:space="preserve"> linterna </w:t>
      </w:r>
      <w:r>
        <w:t xml:space="preserve">y ropa de cambio para el </w:t>
      </w:r>
      <w:proofErr w:type="gramStart"/>
      <w:r>
        <w:t>Sábado</w:t>
      </w:r>
      <w:proofErr w:type="gramEnd"/>
      <w:r>
        <w:t>.</w:t>
      </w:r>
    </w:p>
    <w:p w14:paraId="39A24D34" w14:textId="77777777" w:rsidR="005D3CE0" w:rsidRPr="005D3CE0" w:rsidRDefault="005D3CE0" w:rsidP="005D3CE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Coste de la actividad: </w:t>
      </w:r>
      <w:r>
        <w:t>3 euros.</w:t>
      </w:r>
    </w:p>
    <w:p w14:paraId="22789D6F" w14:textId="77777777" w:rsidR="005D3CE0" w:rsidRDefault="005D3CE0" w:rsidP="005D3CE0">
      <w:pPr>
        <w:rPr>
          <w:b/>
        </w:rPr>
      </w:pPr>
    </w:p>
    <w:p w14:paraId="083C6120" w14:textId="77777777" w:rsidR="005D3CE0" w:rsidRDefault="005D3CE0" w:rsidP="005D3CE0">
      <w:r>
        <w:t xml:space="preserve">Si alguno de vuestros hijos tiene algún compromiso el </w:t>
      </w:r>
      <w:proofErr w:type="gramStart"/>
      <w:r>
        <w:t>Sábado</w:t>
      </w:r>
      <w:proofErr w:type="gramEnd"/>
      <w:r>
        <w:t xml:space="preserve"> por la mañana (partido de fútbol, competición, evento familiar…), no es incompatible asistir a la actividad porque podría irse el Sábado por la mañana a la hora que el compromiso lo requiera.</w:t>
      </w:r>
    </w:p>
    <w:p w14:paraId="0F66CC24" w14:textId="77777777" w:rsidR="005D3CE0" w:rsidRDefault="005D3CE0" w:rsidP="005D3CE0"/>
    <w:p w14:paraId="75B22770" w14:textId="77777777" w:rsidR="005D3CE0" w:rsidRDefault="005D3CE0" w:rsidP="005D3CE0">
      <w:r>
        <w:t>Gracias de antemano.</w:t>
      </w:r>
    </w:p>
    <w:p w14:paraId="4E9FF3E4" w14:textId="77777777" w:rsidR="005D3CE0" w:rsidRDefault="005D3CE0" w:rsidP="005D3CE0"/>
    <w:p w14:paraId="695C4393" w14:textId="2D607941" w:rsidR="005D3CE0" w:rsidRDefault="005D3CE0" w:rsidP="005D3CE0">
      <w:r>
        <w:t xml:space="preserve">MONITORES DE </w:t>
      </w:r>
      <w:r w:rsidR="00A910A7">
        <w:t>3º DE LA E.S.O.</w:t>
      </w:r>
    </w:p>
    <w:p w14:paraId="13993EC3" w14:textId="77777777" w:rsidR="005D3CE0" w:rsidRDefault="005D3CE0" w:rsidP="005D3CE0"/>
    <w:p w14:paraId="790988F1" w14:textId="77777777" w:rsidR="005D3CE0" w:rsidRDefault="005D3CE0" w:rsidP="005D3CE0">
      <w:pPr>
        <w:pBdr>
          <w:bottom w:val="single" w:sz="6" w:space="1" w:color="auto"/>
        </w:pBdr>
      </w:pPr>
    </w:p>
    <w:p w14:paraId="7DD7780A" w14:textId="77777777" w:rsidR="005D3CE0" w:rsidRDefault="005D3CE0" w:rsidP="005D3CE0"/>
    <w:p w14:paraId="4E250674" w14:textId="77777777" w:rsidR="005D3CE0" w:rsidRDefault="005D3CE0" w:rsidP="005D3CE0"/>
    <w:p w14:paraId="7D755C7D" w14:textId="77777777" w:rsidR="005D3CE0" w:rsidRDefault="005D3CE0" w:rsidP="005D3CE0"/>
    <w:p w14:paraId="1A6A2B23" w14:textId="77777777" w:rsidR="005D3CE0" w:rsidRDefault="005D3CE0" w:rsidP="005D3CE0">
      <w:r>
        <w:t>Yo, …………………………………….  Padre/madre/tutor de ............................................</w:t>
      </w:r>
    </w:p>
    <w:p w14:paraId="76059DC7" w14:textId="77777777" w:rsidR="005D3CE0" w:rsidRDefault="005D3CE0" w:rsidP="005D3CE0"/>
    <w:p w14:paraId="5082C0BF" w14:textId="77777777" w:rsidR="005D3CE0" w:rsidRDefault="005D3CE0" w:rsidP="005D3CE0">
      <w:r>
        <w:t xml:space="preserve">Con DNI …………………………………………………  autorizo a mi hijo a asistir a la velada </w:t>
      </w:r>
    </w:p>
    <w:p w14:paraId="43293721" w14:textId="77777777" w:rsidR="005D3CE0" w:rsidRDefault="005D3CE0" w:rsidP="005D3CE0">
      <w:bookmarkStart w:id="0" w:name="_GoBack"/>
      <w:bookmarkEnd w:id="0"/>
    </w:p>
    <w:p w14:paraId="1F34BB5E" w14:textId="77777777" w:rsidR="005D3CE0" w:rsidRDefault="007933F1" w:rsidP="005D3CE0">
      <w:r>
        <w:t xml:space="preserve">del </w:t>
      </w:r>
      <w:proofErr w:type="gramStart"/>
      <w:r>
        <w:t>Viernes</w:t>
      </w:r>
      <w:proofErr w:type="gramEnd"/>
      <w:r>
        <w:t xml:space="preserve"> 3</w:t>
      </w:r>
      <w:r w:rsidR="005D3CE0">
        <w:t xml:space="preserve"> de Noviembre en el colegio Juan XXIII.</w:t>
      </w:r>
    </w:p>
    <w:p w14:paraId="4504B879" w14:textId="77777777" w:rsidR="005D3CE0" w:rsidRDefault="005D3CE0" w:rsidP="005D3CE0"/>
    <w:p w14:paraId="6125E40E" w14:textId="77777777" w:rsidR="005D3CE0" w:rsidRDefault="005D3CE0" w:rsidP="005D3CE0"/>
    <w:p w14:paraId="05AACEB9" w14:textId="77777777" w:rsidR="005D3CE0" w:rsidRPr="005D3CE0" w:rsidRDefault="005D3CE0" w:rsidP="005D3CE0">
      <w:r>
        <w:t>FIRMADO:</w:t>
      </w:r>
    </w:p>
    <w:p w14:paraId="04C93653" w14:textId="6E857CA9" w:rsidR="005D3CE0" w:rsidRDefault="005D3CE0"/>
    <w:p w14:paraId="120C4586" w14:textId="77777777" w:rsidR="00BE09A1" w:rsidRPr="005D3CE0" w:rsidRDefault="00BE09A1"/>
    <w:sectPr w:rsidR="00BE09A1" w:rsidRPr="005D3CE0" w:rsidSect="00DD7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A60"/>
    <w:multiLevelType w:val="hybridMultilevel"/>
    <w:tmpl w:val="106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0"/>
    <w:rsid w:val="005D3CE0"/>
    <w:rsid w:val="007933F1"/>
    <w:rsid w:val="00A910A7"/>
    <w:rsid w:val="00B30C78"/>
    <w:rsid w:val="00BE09A1"/>
    <w:rsid w:val="00DD724D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D58AF"/>
  <w14:defaultImageDpi w14:val="300"/>
  <w15:docId w15:val="{A11019E3-5045-4D79-A01B-99B37AAC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E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D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OLAYA DE LEON</dc:creator>
  <cp:keywords/>
  <dc:description/>
  <cp:lastModifiedBy>mercedes buitrago</cp:lastModifiedBy>
  <cp:revision>4</cp:revision>
  <dcterms:created xsi:type="dcterms:W3CDTF">2017-10-17T14:33:00Z</dcterms:created>
  <dcterms:modified xsi:type="dcterms:W3CDTF">2017-10-17T15:16:00Z</dcterms:modified>
</cp:coreProperties>
</file>